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3E27" w14:textId="77777777" w:rsidR="00061F73" w:rsidRDefault="00061F73" w:rsidP="0006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</w:rPr>
      </w:pPr>
      <w:r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  <w:t xml:space="preserve">ЫНТЫМАҚТАСТЫҚ ТУРАЛЫ </w:t>
      </w:r>
      <w:r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  <w:t>МЕМОРАНДУМ</w:t>
      </w:r>
      <w:r w:rsidRPr="00AF43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</w:rPr>
        <w:t xml:space="preserve"> </w:t>
      </w:r>
    </w:p>
    <w:p w14:paraId="1B7D7048" w14:textId="369A94F4" w:rsidR="006A1385" w:rsidRDefault="006A1385" w:rsidP="000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  <w:r w:rsidRPr="00090940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(03.01.2019</w:t>
      </w:r>
      <w:r w:rsidR="0000307D" w:rsidRPr="00061F7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val="ru-RU" w:eastAsia="ru-KZ"/>
        </w:rPr>
        <w:t xml:space="preserve"> </w:t>
      </w:r>
      <w:proofErr w:type="spellStart"/>
      <w:r w:rsidR="0000307D" w:rsidRPr="008751B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жылы</w:t>
      </w:r>
      <w:proofErr w:type="spellEnd"/>
      <w:r w:rsidR="0000307D" w:rsidRPr="008751B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="0000307D"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қол</w:t>
      </w:r>
      <w:proofErr w:type="spellEnd"/>
      <w:r w:rsidR="0000307D"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="0000307D"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қойылған</w:t>
      </w:r>
      <w:proofErr w:type="spellEnd"/>
      <w:r w:rsidRPr="00090940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)</w:t>
      </w:r>
    </w:p>
    <w:p w14:paraId="635130CD" w14:textId="77777777" w:rsidR="00684F98" w:rsidRPr="00090940" w:rsidRDefault="00684F98" w:rsidP="000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</w:p>
    <w:p w14:paraId="246A3020" w14:textId="65AA2611" w:rsidR="00B34AE2" w:rsidRPr="007E32A3" w:rsidRDefault="00B34AE2" w:rsidP="000909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Қазақстан</w:t>
      </w:r>
      <w:proofErr w:type="spellEnd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Республикасы</w:t>
      </w:r>
      <w:proofErr w:type="spellEnd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Білім</w:t>
      </w:r>
      <w:proofErr w:type="spellEnd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және</w:t>
      </w:r>
      <w:proofErr w:type="spellEnd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ғылым</w:t>
      </w:r>
      <w:proofErr w:type="spellEnd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министрлігінің</w:t>
      </w:r>
      <w:proofErr w:type="spellEnd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шаруашылық</w:t>
      </w:r>
      <w:proofErr w:type="spellEnd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жүргізу</w:t>
      </w:r>
      <w:proofErr w:type="spellEnd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құқығындағы</w:t>
      </w:r>
      <w:proofErr w:type="spellEnd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республикалық</w:t>
      </w:r>
      <w:proofErr w:type="spellEnd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мемлекеттік</w:t>
      </w:r>
      <w:proofErr w:type="spellEnd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E32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кәсіпорны</w:t>
      </w:r>
      <w:proofErr w:type="spellEnd"/>
      <w:r w:rsidRPr="007E3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2A3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7E32A3">
        <w:rPr>
          <w:rFonts w:ascii="Times New Roman" w:hAnsi="Times New Roman" w:cs="Times New Roman"/>
          <w:sz w:val="24"/>
          <w:szCs w:val="24"/>
        </w:rPr>
        <w:t>Айтхожин</w:t>
      </w:r>
      <w:proofErr w:type="spellEnd"/>
      <w:r w:rsidRPr="007E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2A3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7E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2A3">
        <w:rPr>
          <w:rFonts w:ascii="Times New Roman" w:hAnsi="Times New Roman" w:cs="Times New Roman"/>
          <w:sz w:val="24"/>
          <w:szCs w:val="24"/>
        </w:rPr>
        <w:t>Молекулалық</w:t>
      </w:r>
      <w:proofErr w:type="spellEnd"/>
      <w:r w:rsidRPr="007E32A3">
        <w:rPr>
          <w:rFonts w:ascii="Times New Roman" w:hAnsi="Times New Roman" w:cs="Times New Roman"/>
          <w:sz w:val="24"/>
          <w:szCs w:val="24"/>
        </w:rPr>
        <w:t xml:space="preserve"> биология </w:t>
      </w:r>
      <w:proofErr w:type="spellStart"/>
      <w:r w:rsidRPr="007E32A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E32A3">
        <w:rPr>
          <w:rFonts w:ascii="Times New Roman" w:hAnsi="Times New Roman" w:cs="Times New Roman"/>
          <w:sz w:val="24"/>
          <w:szCs w:val="24"/>
        </w:rPr>
        <w:t xml:space="preserve"> биохимия институты, </w:t>
      </w:r>
      <w:proofErr w:type="spellStart"/>
      <w:r w:rsidRPr="007E32A3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7E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2A3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7E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2A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E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Қазақстан</w:t>
      </w:r>
      <w:proofErr w:type="spellEnd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Республикасы</w:t>
      </w:r>
      <w:proofErr w:type="spellEnd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Білім</w:t>
      </w:r>
      <w:proofErr w:type="spellEnd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және</w:t>
      </w:r>
      <w:proofErr w:type="spellEnd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ғылым</w:t>
      </w:r>
      <w:proofErr w:type="spellEnd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министрлігінің</w:t>
      </w:r>
      <w:proofErr w:type="spellEnd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шаруашылық</w:t>
      </w:r>
      <w:proofErr w:type="spellEnd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жүргізу</w:t>
      </w:r>
      <w:proofErr w:type="spellEnd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құқығындағы</w:t>
      </w:r>
      <w:proofErr w:type="spellEnd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республикалық</w:t>
      </w:r>
      <w:proofErr w:type="spellEnd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мемлекеттік</w:t>
      </w:r>
      <w:proofErr w:type="spellEnd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кәсіпорны</w:t>
      </w:r>
      <w:proofErr w:type="spellEnd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Әл</w:t>
      </w:r>
      <w:proofErr w:type="spellEnd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-Фараби </w:t>
      </w:r>
      <w:proofErr w:type="spellStart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атындағы</w:t>
      </w:r>
      <w:proofErr w:type="spellEnd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Қазақ</w:t>
      </w:r>
      <w:proofErr w:type="spellEnd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ұлттық</w:t>
      </w:r>
      <w:proofErr w:type="spellEnd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университеті</w:t>
      </w:r>
      <w:proofErr w:type="spellEnd"/>
      <w:r w:rsidR="007E32A3" w:rsidRPr="007E32A3">
        <w:rPr>
          <w:rStyle w:val="a4"/>
          <w:rFonts w:ascii="Times New Roman" w:hAnsi="Times New Roman" w:cs="Times New Roman"/>
          <w:sz w:val="24"/>
          <w:szCs w:val="24"/>
          <w:u w:val="single"/>
        </w:rPr>
        <w:t>.</w:t>
      </w:r>
    </w:p>
    <w:p w14:paraId="302EF41C" w14:textId="77777777" w:rsidR="006A1385" w:rsidRPr="00090940" w:rsidRDefault="006A1385" w:rsidP="00090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 </w:t>
      </w:r>
    </w:p>
    <w:p w14:paraId="7E52F78A" w14:textId="77777777" w:rsidR="007D0447" w:rsidRDefault="007D0447" w:rsidP="000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  <w:r w:rsidRPr="007D0447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ТАРАПТАРДЫҢ МІНДЕТТЕРІ ЖӘНЕ ӨЗАРА ӘРЕКЕТІ</w:t>
      </w:r>
    </w:p>
    <w:p w14:paraId="180B26B4" w14:textId="03185D37" w:rsidR="007D0447" w:rsidRDefault="007D0447" w:rsidP="000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Құрмет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тәуелсіздік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теңдік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өзара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түсіністік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қағидаттарын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басшылыққа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ала </w:t>
      </w: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отырып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Тараптар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келесі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іс-шараларды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қолдауға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келісілгендей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жүзеге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асыруға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құқылы</w:t>
      </w:r>
      <w:proofErr w:type="spellEnd"/>
      <w:r w:rsidRPr="007D0447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:</w:t>
      </w:r>
    </w:p>
    <w:p w14:paraId="5A021BFC" w14:textId="6B858F94" w:rsidR="00CD6785" w:rsidRDefault="00CD6785" w:rsidP="0009094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ҚазҰУ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базасында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сондай-ақ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ҚазҰУ-дың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профессорлық-оқытушылық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құрамын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тарта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отырып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ИМББ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базасында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кәсіпорын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үшін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кадрларды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бірлесіп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оқыту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қайта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даярлау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біліктілігін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арттыру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жұмыстарын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жүргізу</w:t>
      </w:r>
      <w:proofErr w:type="spellEnd"/>
      <w:r w:rsidRPr="00CD6785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22846303" w14:textId="1B673DDF" w:rsidR="004C69C4" w:rsidRDefault="004C69C4" w:rsidP="00090940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4C69C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Мамандарды</w:t>
      </w:r>
      <w:proofErr w:type="spellEnd"/>
      <w:r w:rsidRPr="004C69C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C69C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оқыту</w:t>
      </w:r>
      <w:proofErr w:type="spellEnd"/>
      <w:r w:rsidRPr="004C69C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C69C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нәтижелері</w:t>
      </w:r>
      <w:proofErr w:type="spellEnd"/>
      <w:r w:rsidRPr="004C69C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C69C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туралы</w:t>
      </w:r>
      <w:proofErr w:type="spellEnd"/>
      <w:r w:rsidRPr="004C69C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C69C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ақпарат</w:t>
      </w:r>
      <w:proofErr w:type="spellEnd"/>
      <w:r w:rsidRPr="004C69C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пен </w:t>
      </w:r>
      <w:proofErr w:type="spellStart"/>
      <w:r w:rsidRPr="004C69C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материалдармен</w:t>
      </w:r>
      <w:proofErr w:type="spellEnd"/>
      <w:r w:rsidRPr="004C69C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C69C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бөлісу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  <w:lang w:val="ru-RU" w:eastAsia="ru-KZ"/>
        </w:rPr>
        <w:t>;</w:t>
      </w:r>
    </w:p>
    <w:p w14:paraId="600D6B57" w14:textId="77777777" w:rsidR="00B11291" w:rsidRDefault="00B11291" w:rsidP="00090940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Персоналды</w:t>
      </w:r>
      <w:proofErr w:type="spellEnd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оқыту</w:t>
      </w:r>
      <w:proofErr w:type="spellEnd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ынтымақтастық</w:t>
      </w:r>
      <w:proofErr w:type="spellEnd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бағдарламалары</w:t>
      </w:r>
      <w:proofErr w:type="spellEnd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бойынша</w:t>
      </w:r>
      <w:proofErr w:type="spellEnd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білім</w:t>
      </w:r>
      <w:proofErr w:type="spellEnd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беру </w:t>
      </w:r>
      <w:proofErr w:type="spellStart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бағдарламаларын</w:t>
      </w:r>
      <w:proofErr w:type="spellEnd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әзірлеу</w:t>
      </w:r>
      <w:proofErr w:type="spellEnd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жетілдіру</w:t>
      </w:r>
      <w:proofErr w:type="spellEnd"/>
      <w:r w:rsidRPr="00B1129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63D5051D" w14:textId="77777777" w:rsidR="00B27D43" w:rsidRDefault="00B27D43" w:rsidP="00090940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Студенттер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мен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мамандарды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даярлаудың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өзекті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мәселелері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бойынша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семинарлар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шеберлік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сыныптары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тренингтер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ұйымдастыру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0D35E6A8" w14:textId="6C673CE5" w:rsidR="00B27D43" w:rsidRDefault="00B27D43" w:rsidP="00090940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ИМББ</w:t>
      </w:r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базалары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мен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құрылымдық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бөлімшелерінде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ҚазҰУ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студенттерінің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тәжірибеден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өтуіне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ықпал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ету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09829848" w14:textId="3AD7242F" w:rsidR="00B27D43" w:rsidRDefault="00B27D43" w:rsidP="00090940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Ынтымақтастық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нәтижелерін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ұлттық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халықаралық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басылымдарда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жариялау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201C45A1" w14:textId="107A69EA" w:rsidR="00CC5310" w:rsidRPr="00B27D43" w:rsidRDefault="00B27D43" w:rsidP="00090940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ИМББ</w:t>
      </w:r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құрылымдық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бөлімшелерінде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ҚазҰУ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түлектерін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жұмысқа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орналастыруға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жәрдемдесу</w:t>
      </w:r>
      <w:proofErr w:type="spellEnd"/>
      <w:r w:rsidRPr="00B27D43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.</w:t>
      </w:r>
    </w:p>
    <w:sectPr w:rsidR="00CC5310" w:rsidRPr="00B2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82F"/>
    <w:multiLevelType w:val="multilevel"/>
    <w:tmpl w:val="29E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90B24"/>
    <w:multiLevelType w:val="multilevel"/>
    <w:tmpl w:val="3FA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C7EE8"/>
    <w:multiLevelType w:val="multilevel"/>
    <w:tmpl w:val="ABE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03A09"/>
    <w:multiLevelType w:val="multilevel"/>
    <w:tmpl w:val="78A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F4726"/>
    <w:multiLevelType w:val="multilevel"/>
    <w:tmpl w:val="63D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E3198"/>
    <w:multiLevelType w:val="multilevel"/>
    <w:tmpl w:val="97F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4945407">
    <w:abstractNumId w:val="1"/>
  </w:num>
  <w:num w:numId="2" w16cid:durableId="1877111771">
    <w:abstractNumId w:val="4"/>
  </w:num>
  <w:num w:numId="3" w16cid:durableId="2059158869">
    <w:abstractNumId w:val="0"/>
  </w:num>
  <w:num w:numId="4" w16cid:durableId="231702394">
    <w:abstractNumId w:val="2"/>
  </w:num>
  <w:num w:numId="5" w16cid:durableId="764038588">
    <w:abstractNumId w:val="3"/>
  </w:num>
  <w:num w:numId="6" w16cid:durableId="1786577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07"/>
    <w:rsid w:val="0000307D"/>
    <w:rsid w:val="00061F73"/>
    <w:rsid w:val="00090940"/>
    <w:rsid w:val="004C69C4"/>
    <w:rsid w:val="00684F98"/>
    <w:rsid w:val="006A1385"/>
    <w:rsid w:val="007D0447"/>
    <w:rsid w:val="007E32A3"/>
    <w:rsid w:val="008B2CBB"/>
    <w:rsid w:val="00A70207"/>
    <w:rsid w:val="00B11291"/>
    <w:rsid w:val="00B27D43"/>
    <w:rsid w:val="00B34AE2"/>
    <w:rsid w:val="00CC5310"/>
    <w:rsid w:val="00C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BEFB"/>
  <w15:chartTrackingRefBased/>
  <w15:docId w15:val="{9B66C5D8-9C5C-46F0-B512-20BDCAA9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6A1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14</cp:revision>
  <dcterms:created xsi:type="dcterms:W3CDTF">2022-07-11T10:57:00Z</dcterms:created>
  <dcterms:modified xsi:type="dcterms:W3CDTF">2023-01-11T09:41:00Z</dcterms:modified>
</cp:coreProperties>
</file>